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6aad49565140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CRAMER &amp; CO AS</w:t>
      </w:r>
    </w:p>
    <w:sectPr>
      <w:headerReference xmlns:r="http://schemas.openxmlformats.org/officeDocument/2006/relationships" w:type="default" r:id="R590565508c184b33"/>
      <w:footerReference xmlns:r="http://schemas.openxmlformats.org/officeDocument/2006/relationships" w:type="default" r:id="Rce6914cfe76a46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CRAMER &amp; CO AS   ·   Org.nr 813 001 152   ·   Ekraveien 46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CRAMER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0565508c184b33" /><Relationship Type="http://schemas.openxmlformats.org/officeDocument/2006/relationships/footer" Target="/word/footer1.xml" Id="Rce6914cfe76a46a6" /></Relationships>
</file>