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cd3837021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STJERNE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STJERNE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168bb00621436e"/>
      <w:footerReference xmlns:r="http://schemas.openxmlformats.org/officeDocument/2006/relationships" w:type="default" r:id="Rb49141bc1788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68bb00621436e" /><Relationship Type="http://schemas.openxmlformats.org/officeDocument/2006/relationships/footer" Target="/word/footer1.xml" Id="Rb49141bc17884ca0" /></Relationships>
</file>