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43437b900640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LTGROUP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LTGROUP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0addeb5c2c04ece"/>
      <w:footerReference xmlns:r="http://schemas.openxmlformats.org/officeDocument/2006/relationships" w:type="default" r:id="Rde608943ede245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LTGROUP HOLDING AS   ·   Org.nr 826 935 502   ·   Teglverksveien 14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LTGROUP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addeb5c2c04ece" /><Relationship Type="http://schemas.openxmlformats.org/officeDocument/2006/relationships/footer" Target="/word/footer1.xml" Id="Rde608943ede24538" /></Relationships>
</file>