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78ba0e4df34a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LTGROUP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LTGROUP HOLDING AS</w:t>
      </w:r>
    </w:p>
    <w:sectPr>
      <w:headerReference xmlns:r="http://schemas.openxmlformats.org/officeDocument/2006/relationships" w:type="default" r:id="R7e8f82a3a9ba45ba"/>
      <w:footerReference xmlns:r="http://schemas.openxmlformats.org/officeDocument/2006/relationships" w:type="default" r:id="Rec7e59273e2e43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LTGROUP HOLDING AS   ·   Org.nr 826 935 502   ·   Teglverksveien 14   ·   4632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LTGROUP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8f82a3a9ba45ba" /><Relationship Type="http://schemas.openxmlformats.org/officeDocument/2006/relationships/footer" Target="/word/footer1.xml" Id="Rec7e59273e2e437b" /></Relationships>
</file>