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3ab761def1347c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Kristiansand S,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LTGROUP HOLDING AS</w:t>
      </w:r>
    </w:p>
    <w:sectPr>
      <w:headerReference xmlns:r="http://schemas.openxmlformats.org/officeDocument/2006/relationships" w:type="default" r:id="Refc5e94c347446dc"/>
      <w:footerReference xmlns:r="http://schemas.openxmlformats.org/officeDocument/2006/relationships" w:type="default" r:id="R5630f3d073dd454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LTGROUP HOLDING AS   ·   Org.nr 826 935 502   ·   Teglverksveien 14   ·   4632 KRISTIANSAND 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LTGROUP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fc5e94c347446dc" /><Relationship Type="http://schemas.openxmlformats.org/officeDocument/2006/relationships/footer" Target="/word/footer1.xml" Id="R5630f3d073dd454b" /></Relationships>
</file>