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c96238801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FISKERISELSKAP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FISKERISELSKAP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927702c554319"/>
      <w:footerReference xmlns:r="http://schemas.openxmlformats.org/officeDocument/2006/relationships" w:type="default" r:id="R59f108414a4b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927702c554319" /><Relationship Type="http://schemas.openxmlformats.org/officeDocument/2006/relationships/footer" Target="/word/footer1.xml" Id="R59f108414a4b46ce" /></Relationships>
</file>