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7e7a99f96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BAKKEJORD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BAKKEJORD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199b0bca5844f1"/>
      <w:footerReference xmlns:r="http://schemas.openxmlformats.org/officeDocument/2006/relationships" w:type="default" r:id="Rdc42e2efe291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99b0bca5844f1" /><Relationship Type="http://schemas.openxmlformats.org/officeDocument/2006/relationships/footer" Target="/word/footer1.xml" Id="Rdc42e2efe2914c9e" /></Relationships>
</file>