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9f96ed7ca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CAABY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CAABY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071969d514f92"/>
      <w:footerReference xmlns:r="http://schemas.openxmlformats.org/officeDocument/2006/relationships" w:type="default" r:id="R2a811ba2c365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071969d514f92" /><Relationship Type="http://schemas.openxmlformats.org/officeDocument/2006/relationships/footer" Target="/word/footer1.xml" Id="R2a811ba2c3654b8f" /></Relationships>
</file>