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898778670946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TOGRO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TOGRO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824013da694acc"/>
      <w:footerReference xmlns:r="http://schemas.openxmlformats.org/officeDocument/2006/relationships" w:type="default" r:id="R65ddc9e127af45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AS   ·   Org.nr 892 847 312   ·   Nordhellvegen 11   ·   4351 KLEPPE   ·   tonnes@strev.no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824013da694acc" /><Relationship Type="http://schemas.openxmlformats.org/officeDocument/2006/relationships/footer" Target="/word/footer1.xml" Id="R65ddc9e127af45c1" /></Relationships>
</file>