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a655a471f34f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JAG HOLDING AS, org.nr 893 141 952,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JAG HOLDING AS</w:t>
      </w:r>
    </w:p>
    <w:sectPr>
      <w:headerReference xmlns:r="http://schemas.openxmlformats.org/officeDocument/2006/relationships" w:type="default" r:id="Rdd8c9c58d652486f"/>
      <w:footerReference xmlns:r="http://schemas.openxmlformats.org/officeDocument/2006/relationships" w:type="default" r:id="Rc97fe12d46904e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JAG HOLDING AS   ·   Org.nr 893 141 952   ·   Konnerudgata 132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8c9c58d652486f" /><Relationship Type="http://schemas.openxmlformats.org/officeDocument/2006/relationships/footer" Target="/word/footer1.xml" Id="Rc97fe12d46904e4a" /></Relationships>
</file>