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c8b04d23c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LYSVERKET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Mesnali,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cdb8223d39b149c8"/>
      <w:footerReference xmlns:r="http://schemas.openxmlformats.org/officeDocument/2006/relationships" w:type="default" r:id="Rbcf20203d7d6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8223d39b149c8" /><Relationship Type="http://schemas.openxmlformats.org/officeDocument/2006/relationships/footer" Target="/word/footer1.xml" Id="Rbcf20203d7d646d3" /></Relationships>
</file>