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9fb0a81c3040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LØKKA TRADING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LØKKA TRADING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33c1ac4bdd4a21"/>
      <w:footerReference xmlns:r="http://schemas.openxmlformats.org/officeDocument/2006/relationships" w:type="default" r:id="R11c1e35162e844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33c1ac4bdd4a21" /><Relationship Type="http://schemas.openxmlformats.org/officeDocument/2006/relationships/footer" Target="/word/footer1.xml" Id="R11c1e35162e84479" /></Relationships>
</file>