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87606133fd44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Råholt,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KN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 FORVALTNING AS</w:t>
      </w:r>
    </w:p>
    <w:sectPr>
      <w:headerReference xmlns:r="http://schemas.openxmlformats.org/officeDocument/2006/relationships" w:type="default" r:id="R842297e907624e11"/>
      <w:footerReference xmlns:r="http://schemas.openxmlformats.org/officeDocument/2006/relationships" w:type="default" r:id="R0e951f5d61dd46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 FORVALTNING AS   ·   Org.nr 912 402 177   ·   Vestengavegen 29   ·   2070 RÅHOLT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2297e907624e11" /><Relationship Type="http://schemas.openxmlformats.org/officeDocument/2006/relationships/footer" Target="/word/footer1.xml" Id="R0e951f5d61dd466b" /></Relationships>
</file>