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2c119ce7b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PETVAR HOLDING AS, org.nr 912 866 335,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4c9139f7dca841c2"/>
      <w:footerReference xmlns:r="http://schemas.openxmlformats.org/officeDocument/2006/relationships" w:type="default" r:id="R6398cbccfd06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139f7dca841c2" /><Relationship Type="http://schemas.openxmlformats.org/officeDocument/2006/relationships/footer" Target="/word/footer1.xml" Id="R6398cbccfd064221" /></Relationships>
</file>