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d509360dd4e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PENSJONSPLAN AS, org.nr 913 053 508,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b70f3bb63ee84c28"/>
      <w:footerReference xmlns:r="http://schemas.openxmlformats.org/officeDocument/2006/relationships" w:type="default" r:id="Rc164a62bc65b4f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f3bb63ee84c28" /><Relationship Type="http://schemas.openxmlformats.org/officeDocument/2006/relationships/footer" Target="/word/footer1.xml" Id="Rc164a62bc65b4f35" /></Relationships>
</file>