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aa7969669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32e18e4e414067"/>
      <w:footerReference xmlns:r="http://schemas.openxmlformats.org/officeDocument/2006/relationships" w:type="default" r:id="R18cc3bbb2d0e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2e18e4e414067" /><Relationship Type="http://schemas.openxmlformats.org/officeDocument/2006/relationships/footer" Target="/word/footer1.xml" Id="R18cc3bbb2d0e4268" /></Relationships>
</file>