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ee2d6f90714a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MH INVESTMENTS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MH INVESTMENTS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a0d99bc9844a5d"/>
      <w:footerReference xmlns:r="http://schemas.openxmlformats.org/officeDocument/2006/relationships" w:type="default" r:id="R5680063a909647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MH INVESTMENTS AS   ·   Org.nr 914 253 322   ·   Olaf Helsets vei 6   ·   0694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MH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a0d99bc9844a5d" /><Relationship Type="http://schemas.openxmlformats.org/officeDocument/2006/relationships/footer" Target="/word/footer1.xml" Id="R5680063a90964783" /></Relationships>
</file>