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304441787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ACTIVA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ACTIVA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d7921ee0f43c7"/>
      <w:footerReference xmlns:r="http://schemas.openxmlformats.org/officeDocument/2006/relationships" w:type="default" r:id="R020e30e7f222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d7921ee0f43c7" /><Relationship Type="http://schemas.openxmlformats.org/officeDocument/2006/relationships/footer" Target="/word/footer1.xml" Id="R020e30e7f2224c23" /></Relationships>
</file>