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29e34507cf4a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TCD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TCD HOLDING AS</w:t>
      </w:r>
    </w:p>
    <w:sectPr>
      <w:headerReference xmlns:r="http://schemas.openxmlformats.org/officeDocument/2006/relationships" w:type="default" r:id="R00f2f2d1139940eb"/>
      <w:footerReference xmlns:r="http://schemas.openxmlformats.org/officeDocument/2006/relationships" w:type="default" r:id="R5bb1189740e54b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TCD HOLDING AS   ·   Org.nr 915 797 490   ·   Nergårdsvegen 4   ·   2385 BRUMUNDDAL   ·   tcd@okonomi.as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TCD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2f2d1139940eb" /><Relationship Type="http://schemas.openxmlformats.org/officeDocument/2006/relationships/footer" Target="/word/footer1.xml" Id="R5bb1189740e54ba8" /></Relationships>
</file>