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7d8c3a90a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4012e9f502a04310"/>
      <w:footerReference xmlns:r="http://schemas.openxmlformats.org/officeDocument/2006/relationships" w:type="default" r:id="R19da62ba1110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2e9f502a04310" /><Relationship Type="http://schemas.openxmlformats.org/officeDocument/2006/relationships/footer" Target="/word/footer1.xml" Id="R19da62ba11104ba9" /></Relationships>
</file>