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e78c4142bf42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KEPTI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Flatåsen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Flatåsen,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KEPTI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ff9bee2c6be4292"/>
      <w:footerReference xmlns:r="http://schemas.openxmlformats.org/officeDocument/2006/relationships" w:type="default" r:id="Rca0863a28a1c49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KEPTI AS   ·   Org.nr 916 672 845   ·   Høgreina 152   ·   7079 FLATÅSEN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KEPTI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f9bee2c6be4292" /><Relationship Type="http://schemas.openxmlformats.org/officeDocument/2006/relationships/footer" Target="/word/footer1.xml" Id="Rca0863a28a1c492e" /></Relationships>
</file>