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5b15eff35b49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BRITANNIA HOTEL AS.</w:t>
      </w:r>
    </w:p>
    <w:sectPr>
      <w:headerReference xmlns:r="http://schemas.openxmlformats.org/officeDocument/2006/relationships" w:type="default" r:id="Ra1c0d1fbe02d4e6e"/>
      <w:footerReference xmlns:r="http://schemas.openxmlformats.org/officeDocument/2006/relationships" w:type="default" r:id="Rd6a8823fdb654f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BRITANNIA HOTEL AS   ·   Org.nr 916 775 962   ·   Dronningens gate 5   ·   7011 TRONDHEIM   ·   Tlf. 73 80 08 00   ·   contact@britannia.no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BRITANNIA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c0d1fbe02d4e6e" /><Relationship Type="http://schemas.openxmlformats.org/officeDocument/2006/relationships/footer" Target="/word/footer1.xml" Id="Rd6a8823fdb654faa" /></Relationships>
</file>