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5328a6304440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TJ ØKONOMITJENESTER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TJ ØKONOMITJENESTER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081b336eb44319"/>
      <w:footerReference xmlns:r="http://schemas.openxmlformats.org/officeDocument/2006/relationships" w:type="default" r:id="R0b87b7a57add42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 ØKONOMITJENESTER AS   ·   Org.nr 917 881 405   ·   Nøttveitvegen 37   ·   5238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 ØKONOMITJENESTER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081b336eb44319" /><Relationship Type="http://schemas.openxmlformats.org/officeDocument/2006/relationships/footer" Target="/word/footer1.xml" Id="R0b87b7a57add423a" /></Relationships>
</file>