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1411a6020b0477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DAMPERIET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Bodø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Bodø,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DAMPERIET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03afd1e52cb45d1"/>
      <w:footerReference xmlns:r="http://schemas.openxmlformats.org/officeDocument/2006/relationships" w:type="default" r:id="Rdb5e465d41124d0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DAMPERIET HOLDING AS   ·   Org.nr 918 297 529   ·   Furubakken 9   ·   8012 BODØ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DAMPERIET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03afd1e52cb45d1" /><Relationship Type="http://schemas.openxmlformats.org/officeDocument/2006/relationships/footer" Target="/word/footer1.xml" Id="Rdb5e465d41124d0a" /></Relationships>
</file>