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924d1dab7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BARKERUD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BARKERUD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6782861e134261"/>
      <w:footerReference xmlns:r="http://schemas.openxmlformats.org/officeDocument/2006/relationships" w:type="default" r:id="Ra87da20aaf8c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782861e134261" /><Relationship Type="http://schemas.openxmlformats.org/officeDocument/2006/relationships/footer" Target="/word/footer1.xml" Id="Ra87da20aaf8c4aaf" /></Relationships>
</file>