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df71aeb26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LJUNGMANN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LJUNGMANN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41edbd352a462a"/>
      <w:footerReference xmlns:r="http://schemas.openxmlformats.org/officeDocument/2006/relationships" w:type="default" r:id="R05e0bbc8606d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1edbd352a462a" /><Relationship Type="http://schemas.openxmlformats.org/officeDocument/2006/relationships/footer" Target="/word/footer1.xml" Id="R05e0bbc8606d4911" /></Relationships>
</file>