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09622555d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&amp; CO FORVALTNING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&amp; CO FORVALTNING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afb5305058484d"/>
      <w:footerReference xmlns:r="http://schemas.openxmlformats.org/officeDocument/2006/relationships" w:type="default" r:id="R0136dd2fa617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fb5305058484d" /><Relationship Type="http://schemas.openxmlformats.org/officeDocument/2006/relationships/footer" Target="/word/footer1.xml" Id="R0136dd2fa617464e" /></Relationships>
</file>