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74a978f6045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ISAA HOLDING AS, org.nr 919 759 461,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ISAA HOLDING AS</w:t>
      </w:r>
    </w:p>
    <w:sectPr>
      <w:headerReference xmlns:r="http://schemas.openxmlformats.org/officeDocument/2006/relationships" w:type="default" r:id="Re6e39dacdee244b3"/>
      <w:footerReference xmlns:r="http://schemas.openxmlformats.org/officeDocument/2006/relationships" w:type="default" r:id="Rcbc7780311a24f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ISAA HOLDING AS   ·   Org.nr 919 759 461   ·   Lamarkveien 4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39dacdee244b3" /><Relationship Type="http://schemas.openxmlformats.org/officeDocument/2006/relationships/footer" Target="/word/footer1.xml" Id="Rcbc7780311a24f40" /></Relationships>
</file>