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8b02a91cce46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ISAA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ISAA HOLDING AS</w:t>
      </w:r>
    </w:p>
    <w:sectPr>
      <w:headerReference xmlns:r="http://schemas.openxmlformats.org/officeDocument/2006/relationships" w:type="default" r:id="Rb73a6a05b7024b4e"/>
      <w:footerReference xmlns:r="http://schemas.openxmlformats.org/officeDocument/2006/relationships" w:type="default" r:id="R96650fc46e9c42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ISAA HOLDING AS   ·   Org.nr 919 759 461   ·   Lamarkveien 4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3a6a05b7024b4e" /><Relationship Type="http://schemas.openxmlformats.org/officeDocument/2006/relationships/footer" Target="/word/footer1.xml" Id="R96650fc46e9c4201" /></Relationships>
</file>