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876585574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 POBEDY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 POBEDY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5a00a51094976"/>
      <w:footerReference xmlns:r="http://schemas.openxmlformats.org/officeDocument/2006/relationships" w:type="default" r:id="R8a6807e6076d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5a00a51094976" /><Relationship Type="http://schemas.openxmlformats.org/officeDocument/2006/relationships/footer" Target="/word/footer1.xml" Id="R8a6807e6076d4fde" /></Relationships>
</file>