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2446dcfe5ad4a2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SPAREBANK 1 FORRETNINGSPARTNER ØSTLANDET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 FORRETNINGSPARTNER ØSTLANDET HOLDING AS</w:t>
      </w:r>
    </w:p>
    <w:sectPr>
      <w:headerReference xmlns:r="http://schemas.openxmlformats.org/officeDocument/2006/relationships" w:type="default" r:id="R769f9efd85cd479a"/>
      <w:footerReference xmlns:r="http://schemas.openxmlformats.org/officeDocument/2006/relationships" w:type="default" r:id="R47aae72ef84d44b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FORRETNINGSPARTNER ØSTLANDET HOLDING AS   ·   Org.nr 920 847 013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FORRETNINGSPARTNER ØSTLANDET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69f9efd85cd479a" /><Relationship Type="http://schemas.openxmlformats.org/officeDocument/2006/relationships/footer" Target="/word/footer1.xml" Id="R47aae72ef84d44be" /></Relationships>
</file>