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d919ef0942a4d5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SPAREBANK 1 FORRETNINGSPARTNER ØSTLANDET HOLDING AS, org.nr 920 847 013,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SPAREBANK 1 FORRETNINGSPARTNER ØSTLANDET HOLDING AS</w:t>
      </w:r>
    </w:p>
    <w:sectPr>
      <w:headerReference xmlns:r="http://schemas.openxmlformats.org/officeDocument/2006/relationships" w:type="default" r:id="R4c5255708202431c"/>
      <w:footerReference xmlns:r="http://schemas.openxmlformats.org/officeDocument/2006/relationships" w:type="default" r:id="R49a4ced344654fb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SPAREBANK 1 FORRETNINGSPARTNER ØSTLANDET HOLDING AS   ·   Org.nr 920 847 013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SPAREBANK 1 FORRETNINGSPARTNER ØSTLANDET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c5255708202431c" /><Relationship Type="http://schemas.openxmlformats.org/officeDocument/2006/relationships/footer" Target="/word/footer1.xml" Id="R49a4ced344654fbc" /></Relationships>
</file>