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8cdd1300a45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ARMABASITO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31d28c16d0d342ed"/>
      <w:footerReference xmlns:r="http://schemas.openxmlformats.org/officeDocument/2006/relationships" w:type="default" r:id="Rff60d908b382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28c16d0d342ed" /><Relationship Type="http://schemas.openxmlformats.org/officeDocument/2006/relationships/footer" Target="/word/footer1.xml" Id="Rff60d908b38247e2" /></Relationships>
</file>