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d08199b73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VARTDAL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VARTDAL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4cf80e3354af7"/>
      <w:footerReference xmlns:r="http://schemas.openxmlformats.org/officeDocument/2006/relationships" w:type="default" r:id="Rd359d369b059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4cf80e3354af7" /><Relationship Type="http://schemas.openxmlformats.org/officeDocument/2006/relationships/footer" Target="/word/footer1.xml" Id="Rd359d369b05940f8" /></Relationships>
</file>