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5fde0dc2ff4d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CELESTE HOLDING AS</w:t>
      </w:r>
    </w:p>
    <w:sectPr>
      <w:headerReference xmlns:r="http://schemas.openxmlformats.org/officeDocument/2006/relationships" w:type="default" r:id="R7ee7caa7260442ee"/>
      <w:footerReference xmlns:r="http://schemas.openxmlformats.org/officeDocument/2006/relationships" w:type="default" r:id="R53c3051d6f4a4e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CELESTE HOLDING AS   ·   Org.nr 921 614 357   ·   Rosendalsgata 30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CELESTE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e7caa7260442ee" /><Relationship Type="http://schemas.openxmlformats.org/officeDocument/2006/relationships/footer" Target="/word/footer1.xml" Id="R53c3051d6f4a4e30" /></Relationships>
</file>