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8e8495340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APTUM &amp; WEBCODE HOLDING AS, org.nr 921 677 340,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8ba1230102ff4c41"/>
      <w:footerReference xmlns:r="http://schemas.openxmlformats.org/officeDocument/2006/relationships" w:type="default" r:id="Rd22b6041ae35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1230102ff4c41" /><Relationship Type="http://schemas.openxmlformats.org/officeDocument/2006/relationships/footer" Target="/word/footer1.xml" Id="Rd22b6041ae354f6f" /></Relationships>
</file>