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d22d83c93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COLLECTION HOTEL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COLLECTION HOTEL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c5516a29948f8"/>
      <w:footerReference xmlns:r="http://schemas.openxmlformats.org/officeDocument/2006/relationships" w:type="default" r:id="Rf5e8f2292989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c5516a29948f8" /><Relationship Type="http://schemas.openxmlformats.org/officeDocument/2006/relationships/footer" Target="/word/footer1.xml" Id="Rf5e8f22929894e1f" /></Relationships>
</file>