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760de0715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COLLECTION HOTEL KONGSBERG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4f271c648ec8469f"/>
      <w:footerReference xmlns:r="http://schemas.openxmlformats.org/officeDocument/2006/relationships" w:type="default" r:id="R4232b3ab65a4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71c648ec8469f" /><Relationship Type="http://schemas.openxmlformats.org/officeDocument/2006/relationships/footer" Target="/word/footer1.xml" Id="R4232b3ab65a44054" /></Relationships>
</file>