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65cd4186c41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ESKELAND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ESKELAND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7c553a13344931"/>
      <w:footerReference xmlns:r="http://schemas.openxmlformats.org/officeDocument/2006/relationships" w:type="default" r:id="Rffa9ba02a1d8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c553a13344931" /><Relationship Type="http://schemas.openxmlformats.org/officeDocument/2006/relationships/footer" Target="/word/footer1.xml" Id="Rffa9ba02a1d84158" /></Relationships>
</file>