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47d18353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1260acd1c6234583"/>
      <w:footerReference xmlns:r="http://schemas.openxmlformats.org/officeDocument/2006/relationships" w:type="default" r:id="R3dab0a1a3a5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0acd1c6234583" /><Relationship Type="http://schemas.openxmlformats.org/officeDocument/2006/relationships/footer" Target="/word/footer1.xml" Id="R3dab0a1a3a5a4591" /></Relationships>
</file>