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b74b8f6ed34d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LAKSRAET GÅRD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Alsvåg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Alsvåg,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LAKSRAET GÅRD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d7b4184c9004927"/>
      <w:footerReference xmlns:r="http://schemas.openxmlformats.org/officeDocument/2006/relationships" w:type="default" r:id="Rc4f9056b7af742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LAKSRAET GÅRD AS   ·   Org.nr 925 580 147   ·   Laksraveien 45   ·   8432 ALSVÅG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LAKSRAET 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7b4184c9004927" /><Relationship Type="http://schemas.openxmlformats.org/officeDocument/2006/relationships/footer" Target="/word/footer1.xml" Id="Rc4f9056b7af7429c" /></Relationships>
</file>