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fec1b0e244d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HELMERS 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HELMERS 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db728969b14195"/>
      <w:footerReference xmlns:r="http://schemas.openxmlformats.org/officeDocument/2006/relationships" w:type="default" r:id="R0f47fe669f2d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b728969b14195" /><Relationship Type="http://schemas.openxmlformats.org/officeDocument/2006/relationships/footer" Target="/word/footer1.xml" Id="R0f47fe669f2d475d" /></Relationships>
</file>