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facbe9b50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JES-JM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JES-JM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e302791fb46b4"/>
      <w:footerReference xmlns:r="http://schemas.openxmlformats.org/officeDocument/2006/relationships" w:type="default" r:id="Rd71213011fe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e302791fb46b4" /><Relationship Type="http://schemas.openxmlformats.org/officeDocument/2006/relationships/footer" Target="/word/footer1.xml" Id="Rd71213011fe54abc" /></Relationships>
</file>