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e922318e08c409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72BRENNA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7.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72BRENNA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10f65a65947045bf"/>
      <w:footerReference xmlns:r="http://schemas.openxmlformats.org/officeDocument/2006/relationships" w:type="default" r:id="R45349dceb6e545c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72BRENNA AS   ·   Org.nr 926 062 808   ·   Kaptein Oppegaards vei 32A   ·   1152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72BRENNA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0f65a65947045bf" /><Relationship Type="http://schemas.openxmlformats.org/officeDocument/2006/relationships/footer" Target="/word/footer1.xml" Id="R45349dceb6e545cb" /></Relationships>
</file>