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7fd3b9924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ORH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ORH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c5b914ea574117"/>
      <w:footerReference xmlns:r="http://schemas.openxmlformats.org/officeDocument/2006/relationships" w:type="default" r:id="R68e25b103913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5b914ea574117" /><Relationship Type="http://schemas.openxmlformats.org/officeDocument/2006/relationships/footer" Target="/word/footer1.xml" Id="R68e25b1039134cc4" /></Relationships>
</file>