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594f1a14b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SKONNERT HOLDING AS</w:t>
      </w:r>
    </w:p>
    <w:sectPr>
      <w:headerReference xmlns:r="http://schemas.openxmlformats.org/officeDocument/2006/relationships" w:type="default" r:id="R123df6b40a5f4b13"/>
      <w:footerReference xmlns:r="http://schemas.openxmlformats.org/officeDocument/2006/relationships" w:type="default" r:id="R414a75fcdc2c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SKONNERT HOLDING AS   ·   Org.nr 926 109 669   ·   Stasjonsveien 60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SKONNERT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df6b40a5f4b13" /><Relationship Type="http://schemas.openxmlformats.org/officeDocument/2006/relationships/footer" Target="/word/footer1.xml" Id="R414a75fcdc2c4c16" /></Relationships>
</file>