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a6fbf65db42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FILLIOKUS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FILLIOKUS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8dd1c431714246"/>
      <w:footerReference xmlns:r="http://schemas.openxmlformats.org/officeDocument/2006/relationships" w:type="default" r:id="R0ceaa2758996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dd1c431714246" /><Relationship Type="http://schemas.openxmlformats.org/officeDocument/2006/relationships/footer" Target="/word/footer1.xml" Id="R0ceaa27589964a8c" /></Relationships>
</file>