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0961f401724b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7d948dc8fcd84422"/>
      <w:footerReference xmlns:r="http://schemas.openxmlformats.org/officeDocument/2006/relationships" w:type="default" r:id="Rc035cab58d144c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948dc8fcd84422" /><Relationship Type="http://schemas.openxmlformats.org/officeDocument/2006/relationships/footer" Target="/word/footer1.xml" Id="Rc035cab58d144c7c" /></Relationships>
</file>