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662a6b9afc45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ALMO CONSULT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Gjettum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Gjettum,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ALMO CONSULT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061f21de3a04f15"/>
      <w:footerReference xmlns:r="http://schemas.openxmlformats.org/officeDocument/2006/relationships" w:type="default" r:id="R9f81d82231b849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ALMO CONSULT AS   ·   Org.nr 926 768 336   ·   c/o Albregt Moltumyr, Vallertunet 22   ·   1346 GJETTUM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ALMO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61f21de3a04f15" /><Relationship Type="http://schemas.openxmlformats.org/officeDocument/2006/relationships/footer" Target="/word/footer1.xml" Id="R9f81d82231b849c2" /></Relationships>
</file>