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8817c60169e443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MM GRUPPEN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MM GRUPPEN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5205768333ce43f1"/>
      <w:footerReference xmlns:r="http://schemas.openxmlformats.org/officeDocument/2006/relationships" w:type="default" r:id="Rfb82063c72b24c0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MM GRUPPEN AS   ·   Org.nr 927 143 410   ·   Behrens' gate 7   ·   0257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MM 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205768333ce43f1" /><Relationship Type="http://schemas.openxmlformats.org/officeDocument/2006/relationships/footer" Target="/word/footer1.xml" Id="Rfb82063c72b24c02" /></Relationships>
</file>